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0C90" w:rsidRDefault="00A50C90" w:rsidP="00A50C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50C90" w:rsidRDefault="00A50C90" w:rsidP="00A50C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A50C90">
        <w:rPr>
          <w:rFonts w:ascii="Times New Roman" w:hAnsi="Times New Roman" w:cs="Times New Roman"/>
          <w:b/>
          <w:bCs/>
          <w:sz w:val="48"/>
          <w:szCs w:val="48"/>
        </w:rPr>
        <w:t>V neděli 10. května je DEN MATEK</w:t>
      </w:r>
      <w:r>
        <w:rPr>
          <w:rFonts w:ascii="Times New Roman" w:hAnsi="Times New Roman" w:cs="Times New Roman"/>
          <w:b/>
          <w:bCs/>
          <w:sz w:val="48"/>
          <w:szCs w:val="48"/>
        </w:rPr>
        <w:t>!!!</w:t>
      </w:r>
    </w:p>
    <w:p w:rsidR="00387490" w:rsidRDefault="00387490" w:rsidP="00A50C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A50C90" w:rsidRPr="00A50C90" w:rsidRDefault="00A50C90" w:rsidP="00A50C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Tento rok</w:t>
      </w:r>
      <w:r w:rsidR="009E4B2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vzhledem k</w:t>
      </w:r>
      <w:r w:rsidR="009E4B27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situaci</w:t>
      </w:r>
      <w:r w:rsidR="009E4B27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nebudeme moct s dětmi jako tradičně pro maminky pořádat besídku, tak jsme si s paní učitelkami připravily alespoň několik </w:t>
      </w:r>
      <w:r w:rsidR="00387490">
        <w:rPr>
          <w:rFonts w:ascii="Times New Roman" w:hAnsi="Times New Roman" w:cs="Times New Roman"/>
          <w:b/>
          <w:bCs/>
          <w:sz w:val="28"/>
          <w:szCs w:val="28"/>
        </w:rPr>
        <w:t>básniček</w:t>
      </w:r>
      <w:r w:rsidR="00C52D9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B218F6">
        <w:rPr>
          <w:rFonts w:ascii="Times New Roman" w:hAnsi="Times New Roman" w:cs="Times New Roman"/>
          <w:b/>
          <w:bCs/>
          <w:sz w:val="28"/>
          <w:szCs w:val="28"/>
        </w:rPr>
        <w:t>omalovánek</w:t>
      </w:r>
      <w:r w:rsidR="00387490">
        <w:rPr>
          <w:rFonts w:ascii="Times New Roman" w:hAnsi="Times New Roman" w:cs="Times New Roman"/>
          <w:b/>
          <w:bCs/>
          <w:sz w:val="28"/>
          <w:szCs w:val="28"/>
        </w:rPr>
        <w:t xml:space="preserve"> a </w:t>
      </w:r>
      <w:r>
        <w:rPr>
          <w:rFonts w:ascii="Times New Roman" w:hAnsi="Times New Roman" w:cs="Times New Roman"/>
          <w:b/>
          <w:bCs/>
          <w:sz w:val="28"/>
          <w:szCs w:val="28"/>
        </w:rPr>
        <w:t>inspirací na dáreček, který děti mohou vyrobit i doma</w:t>
      </w:r>
      <w:r w:rsidR="003874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50C90" w:rsidRDefault="00A50C90" w:rsidP="00A50C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DF00C9" w:rsidRPr="00A50C90" w:rsidRDefault="00A50C90" w:rsidP="00A50C9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inline distT="0" distB="0" distL="0" distR="0">
            <wp:extent cx="3581400" cy="35814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A50C90" w:rsidRDefault="00A50C90"/>
    <w:p w:rsidR="00A50C90" w:rsidRDefault="00A50C90"/>
    <w:p w:rsidR="00A50C90" w:rsidRDefault="00A50C90"/>
    <w:p w:rsidR="00A50C90" w:rsidRDefault="00A50C90"/>
    <w:p w:rsidR="00A50C90" w:rsidRDefault="00A50C90"/>
    <w:p w:rsidR="00A50C90" w:rsidRDefault="00A50C90"/>
    <w:p w:rsidR="00A50C90" w:rsidRDefault="00A50C90"/>
    <w:p w:rsidR="00A50C90" w:rsidRDefault="00A50C90"/>
    <w:p w:rsidR="00A50C90" w:rsidRDefault="00A50C90"/>
    <w:p w:rsidR="00A50C90" w:rsidRDefault="00A50C90"/>
    <w:p w:rsidR="00A50C90" w:rsidRDefault="00A50C90"/>
    <w:p w:rsidR="00A50C90" w:rsidRDefault="00387490">
      <w:r>
        <w:rPr>
          <w:noProof/>
        </w:rPr>
        <w:drawing>
          <wp:inline distT="0" distB="0" distL="0" distR="0">
            <wp:extent cx="6017895" cy="6119387"/>
            <wp:effectExtent l="0" t="0" r="1905" b="0"/>
            <wp:docPr id="3" name="Obrázek 3" descr="Moje maminka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je maminka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285" cy="612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90" w:rsidRDefault="00387490"/>
    <w:p w:rsidR="00387490" w:rsidRDefault="00387490"/>
    <w:p w:rsidR="00387490" w:rsidRDefault="00387490"/>
    <w:p w:rsidR="00387490" w:rsidRDefault="00387490"/>
    <w:p w:rsidR="00387490" w:rsidRDefault="00387490"/>
    <w:p w:rsidR="00387490" w:rsidRDefault="00387490"/>
    <w:p w:rsidR="00387490" w:rsidRDefault="00387490">
      <w:r>
        <w:rPr>
          <w:noProof/>
        </w:rPr>
        <w:lastRenderedPageBreak/>
        <w:drawing>
          <wp:inline distT="0" distB="0" distL="0" distR="0">
            <wp:extent cx="5600700" cy="9319915"/>
            <wp:effectExtent l="0" t="0" r="0" b="0"/>
            <wp:docPr id="4" name="Obrázek 4" descr="Vzdělávání dětí :: Mateřská školka Mohe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zdělávání dětí :: Mateřská školka Mohel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596" cy="9334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90" w:rsidRDefault="00387490">
      <w:r>
        <w:rPr>
          <w:noProof/>
        </w:rPr>
        <w:lastRenderedPageBreak/>
        <w:drawing>
          <wp:inline distT="0" distB="0" distL="0" distR="0">
            <wp:extent cx="5572125" cy="7083005"/>
            <wp:effectExtent l="0" t="0" r="0" b="3810"/>
            <wp:docPr id="5" name="Obrázek 5" descr="Omalovánky ke dni matek | Bystré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malovánky ke dni matek | Bystré dět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684" cy="7093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490" w:rsidRDefault="00387490"/>
    <w:p w:rsidR="00387490" w:rsidRDefault="00387490"/>
    <w:p w:rsidR="00387490" w:rsidRDefault="00387490"/>
    <w:p w:rsidR="00387490" w:rsidRDefault="00387490"/>
    <w:p w:rsidR="00387490" w:rsidRDefault="00387490"/>
    <w:p w:rsidR="00387490" w:rsidRDefault="00387490"/>
    <w:p w:rsidR="00A50C90" w:rsidRDefault="00A50C90"/>
    <w:p w:rsidR="00A50C90" w:rsidRDefault="00387490">
      <w:r>
        <w:rPr>
          <w:noProof/>
        </w:rPr>
        <w:drawing>
          <wp:inline distT="0" distB="0" distL="0" distR="0">
            <wp:extent cx="6257819" cy="7343775"/>
            <wp:effectExtent l="0" t="0" r="0" b="0"/>
            <wp:docPr id="6" name="Obrázek 6" descr="Omalovánky ke dni matek | Bystré dě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malovánky ke dni matek | Bystré dět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067" cy="7381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0C90" w:rsidRDefault="00A50C90"/>
    <w:p w:rsidR="00A50C90" w:rsidRDefault="00A50C90"/>
    <w:p w:rsidR="00387490" w:rsidRDefault="00387490"/>
    <w:p w:rsidR="00387490" w:rsidRDefault="00387490"/>
    <w:p w:rsidR="00387490" w:rsidRDefault="00387490">
      <w:r>
        <w:rPr>
          <w:noProof/>
        </w:rPr>
        <w:lastRenderedPageBreak/>
        <w:drawing>
          <wp:inline distT="0" distB="0" distL="0" distR="0">
            <wp:extent cx="5191125" cy="8546161"/>
            <wp:effectExtent l="0" t="0" r="0" b="7620"/>
            <wp:docPr id="7" name="Obrázek 7" descr="Veselá školka&quot; Šumperk: tř.Broučci:prezentace - Fotoalbu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Veselá školka&quot; Šumperk: tř.Broučci:prezentace - Fotoalbum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531" cy="857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F6" w:rsidRDefault="00B218F6"/>
    <w:p w:rsidR="00B218F6" w:rsidRDefault="00B218F6" w:rsidP="00B218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18F6">
        <w:rPr>
          <w:rFonts w:ascii="Times New Roman" w:hAnsi="Times New Roman" w:cs="Times New Roman"/>
          <w:b/>
          <w:bCs/>
          <w:sz w:val="40"/>
          <w:szCs w:val="40"/>
        </w:rPr>
        <w:lastRenderedPageBreak/>
        <w:t>MAMINCE</w:t>
      </w: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8F6">
        <w:rPr>
          <w:rFonts w:ascii="Times New Roman" w:hAnsi="Times New Roman" w:cs="Times New Roman"/>
          <w:sz w:val="40"/>
          <w:szCs w:val="40"/>
        </w:rPr>
        <w:t>Maminko má, k Tvému svátku</w:t>
      </w: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8F6">
        <w:rPr>
          <w:rFonts w:ascii="Times New Roman" w:hAnsi="Times New Roman" w:cs="Times New Roman"/>
          <w:sz w:val="40"/>
          <w:szCs w:val="40"/>
        </w:rPr>
        <w:t>nesu malou kytičku,</w:t>
      </w: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8F6">
        <w:rPr>
          <w:rFonts w:ascii="Times New Roman" w:hAnsi="Times New Roman" w:cs="Times New Roman"/>
          <w:sz w:val="40"/>
          <w:szCs w:val="40"/>
        </w:rPr>
        <w:t>ale zato velkou lásku</w:t>
      </w: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8F6">
        <w:rPr>
          <w:rFonts w:ascii="Times New Roman" w:hAnsi="Times New Roman" w:cs="Times New Roman"/>
          <w:sz w:val="40"/>
          <w:szCs w:val="40"/>
        </w:rPr>
        <w:t>mám pro Tebe v srdíčku.</w:t>
      </w: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8F6">
        <w:rPr>
          <w:rFonts w:ascii="Times New Roman" w:hAnsi="Times New Roman" w:cs="Times New Roman"/>
          <w:sz w:val="40"/>
          <w:szCs w:val="40"/>
        </w:rPr>
        <w:t>Za to, jak se o mě staráš,</w:t>
      </w: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8F6">
        <w:rPr>
          <w:rFonts w:ascii="Times New Roman" w:hAnsi="Times New Roman" w:cs="Times New Roman"/>
          <w:sz w:val="40"/>
          <w:szCs w:val="40"/>
        </w:rPr>
        <w:t>jsi ve světě nejdražší,</w:t>
      </w: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8F6">
        <w:rPr>
          <w:rFonts w:ascii="Times New Roman" w:hAnsi="Times New Roman" w:cs="Times New Roman"/>
          <w:sz w:val="40"/>
          <w:szCs w:val="40"/>
        </w:rPr>
        <w:t>a proto Tě, maminko má,</w:t>
      </w: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 w:rsidRPr="00B218F6">
        <w:rPr>
          <w:rFonts w:ascii="Times New Roman" w:hAnsi="Times New Roman" w:cs="Times New Roman"/>
          <w:sz w:val="40"/>
          <w:szCs w:val="40"/>
        </w:rPr>
        <w:t>mám ze všeho nejradši.</w:t>
      </w: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8F6" w:rsidRDefault="00B218F6" w:rsidP="00B218F6">
      <w:pPr>
        <w:rPr>
          <w:rFonts w:ascii="Times New Roman" w:hAnsi="Times New Roman" w:cs="Times New Roman"/>
          <w:sz w:val="40"/>
          <w:szCs w:val="40"/>
        </w:rPr>
      </w:pP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8F6" w:rsidRPr="00B218F6" w:rsidRDefault="00B218F6" w:rsidP="00B218F6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218F6">
        <w:rPr>
          <w:rFonts w:ascii="Times New Roman" w:hAnsi="Times New Roman" w:cs="Times New Roman"/>
          <w:b/>
          <w:bCs/>
          <w:sz w:val="40"/>
          <w:szCs w:val="40"/>
        </w:rPr>
        <w:t>Mamince</w:t>
      </w: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Když se něco nepovede,</w:t>
      </w: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 když zlobím malinko, </w:t>
      </w: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máš mě ráda a já Tebe, </w:t>
      </w:r>
    </w:p>
    <w:p w:rsidR="00B218F6" w:rsidRDefault="00B218F6" w:rsidP="00C52D9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moje zlatá maminko. </w:t>
      </w:r>
    </w:p>
    <w:p w:rsidR="00C52D9D" w:rsidRDefault="00C52D9D" w:rsidP="00C52D9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8F6" w:rsidRPr="009E4B27" w:rsidRDefault="00B218F6" w:rsidP="00B218F6">
      <w:pPr>
        <w:jc w:val="center"/>
        <w:rPr>
          <w:rFonts w:ascii="Times New Roman" w:hAnsi="Times New Roman" w:cs="Times New Roman"/>
          <w:sz w:val="20"/>
          <w:szCs w:val="20"/>
        </w:rPr>
      </w:pPr>
      <w:r w:rsidRPr="00B218F6">
        <w:rPr>
          <w:rFonts w:ascii="Times New Roman" w:hAnsi="Times New Roman" w:cs="Times New Roman"/>
          <w:b/>
          <w:bCs/>
          <w:sz w:val="28"/>
          <w:szCs w:val="28"/>
        </w:rPr>
        <w:lastRenderedPageBreak/>
        <w:t>Papírová kytička</w:t>
      </w:r>
      <w:r w:rsidR="009E4B27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="009E4B27">
        <w:rPr>
          <w:rFonts w:ascii="Times New Roman" w:hAnsi="Times New Roman" w:cs="Times New Roman"/>
          <w:sz w:val="20"/>
          <w:szCs w:val="20"/>
        </w:rPr>
        <w:t>viz. odkaz</w:t>
      </w:r>
    </w:p>
    <w:p w:rsidR="00B218F6" w:rsidRDefault="00C52D9D" w:rsidP="00B218F6">
      <w:pPr>
        <w:jc w:val="center"/>
      </w:pPr>
      <w:hyperlink r:id="rId10" w:history="1">
        <w:r w:rsidR="00B218F6">
          <w:rPr>
            <w:rStyle w:val="Hypertextovodkaz"/>
          </w:rPr>
          <w:t>https://cz.pinterest.com/pin/581597739361631749/</w:t>
        </w:r>
      </w:hyperlink>
    </w:p>
    <w:p w:rsidR="00B218F6" w:rsidRDefault="00B218F6" w:rsidP="00B218F6">
      <w:pPr>
        <w:jc w:val="center"/>
      </w:pPr>
    </w:p>
    <w:p w:rsidR="009E4B27" w:rsidRDefault="009E4B27" w:rsidP="00B218F6">
      <w:pPr>
        <w:jc w:val="center"/>
      </w:pP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2247900" cy="2371725"/>
            <wp:effectExtent l="0" t="0" r="0" b="9525"/>
            <wp:docPr id="13" name="Obrázek 13" descr="Tvoření s dětmi všech věkových kategorií - Album uživatelky asnilek - Foto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voření s dětmi všech věkových kategorií - Album uživatelky asnilek - Foto 1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F6" w:rsidRDefault="00B218F6" w:rsidP="00B2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218F6" w:rsidRDefault="009E4B27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4443583" cy="3823970"/>
            <wp:effectExtent l="0" t="0" r="0" b="508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7984" cy="382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27" w:rsidRDefault="009E4B27" w:rsidP="00B2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4B27" w:rsidRDefault="009E4B27" w:rsidP="00B2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4B27" w:rsidRDefault="009E4B27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ab/>
      </w:r>
    </w:p>
    <w:p w:rsidR="009E4B27" w:rsidRDefault="009E4B27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372100" cy="3848100"/>
            <wp:effectExtent l="0" t="0" r="0" b="0"/>
            <wp:docPr id="15" name="Obrázek 15" descr="Přání ke Dni matek - dík za inspiraci od zdejších uživatel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řání ke Dni matek - dík za inspiraci od zdejších uživatelů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B27" w:rsidRDefault="009E4B27" w:rsidP="00B218F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E4B27" w:rsidRDefault="009E4B27" w:rsidP="00B218F6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noProof/>
        </w:rPr>
        <w:drawing>
          <wp:inline distT="0" distB="0" distL="0" distR="0">
            <wp:extent cx="5076825" cy="3810000"/>
            <wp:effectExtent l="0" t="0" r="9525" b="0"/>
            <wp:docPr id="16" name="Obrázek 16" descr="Návod na přáníčko ke dni matek. | Davona výtvarné náv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Návod na přáníčko ke dni matek. | Davona výtvarné návody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4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C90"/>
    <w:rsid w:val="00387490"/>
    <w:rsid w:val="009E4B27"/>
    <w:rsid w:val="00A50C90"/>
    <w:rsid w:val="00B218F6"/>
    <w:rsid w:val="00C52D9D"/>
    <w:rsid w:val="00DF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3409A"/>
  <w15:chartTrackingRefBased/>
  <w15:docId w15:val="{A34371F9-5BDB-4CFB-A1DC-51D68835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21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https://cz.pinterest.com/pin/581597739361631749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Houskova</dc:creator>
  <cp:keywords/>
  <dc:description/>
  <cp:lastModifiedBy> </cp:lastModifiedBy>
  <cp:revision>2</cp:revision>
  <dcterms:created xsi:type="dcterms:W3CDTF">2020-05-06T19:33:00Z</dcterms:created>
  <dcterms:modified xsi:type="dcterms:W3CDTF">2020-05-06T20:37:00Z</dcterms:modified>
</cp:coreProperties>
</file>